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849FC" w14:textId="77777777" w:rsidR="007E3826" w:rsidRDefault="007E3826" w:rsidP="007E38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038804A" wp14:editId="229E74EC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AFFB1" w14:textId="77777777" w:rsidR="007E3826" w:rsidRDefault="007E3826" w:rsidP="007E38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AE01D83" w14:textId="77777777" w:rsidR="007E3826" w:rsidRDefault="007E3826" w:rsidP="007E38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2D9204E" w14:textId="77777777" w:rsidR="007E3826" w:rsidRDefault="007E3826" w:rsidP="007E38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EB91199" w14:textId="77777777" w:rsidR="007E3826" w:rsidRDefault="007E3826" w:rsidP="007E38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CE4FC71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53711" w14:textId="7B22CC5F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16</w:t>
      </w:r>
      <w:r w:rsidR="0098672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</w:p>
    <w:p w14:paraId="2E0E73F9" w14:textId="77777777" w:rsidR="007E3826" w:rsidRDefault="007E3826" w:rsidP="007E38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B83E767" w14:textId="77777777" w:rsidR="007E3826" w:rsidRDefault="007E3826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E51535B" w14:textId="77777777" w:rsidR="007E3826" w:rsidRDefault="007E3826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0F78420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294B710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E3FA8D1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1B3C491F" w14:textId="171CBF25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 Z VISOKIM VZGLAVJEM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14:paraId="72CDF304" w14:textId="77777777" w:rsidR="007E3826" w:rsidRDefault="007E3826" w:rsidP="007E3826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61F0C89A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D4CA85D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0E3F19F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F1AC35C" w14:textId="4F007276" w:rsidR="007E3826" w:rsidRPr="007E3826" w:rsidRDefault="007E3826" w:rsidP="007E3826">
      <w:pPr>
        <w:rPr>
          <w:b/>
        </w:rPr>
      </w:pPr>
      <w:r w:rsidRPr="00C96F86">
        <w:rPr>
          <w:b/>
        </w:rPr>
        <w:t>Splošne zahteve:</w:t>
      </w:r>
    </w:p>
    <w:p w14:paraId="30C55CD1" w14:textId="77777777" w:rsidR="007E3826" w:rsidRPr="009C0954" w:rsidRDefault="007E3826" w:rsidP="007E3826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E8680D7" w14:textId="77777777" w:rsidR="007E3826" w:rsidRPr="009C0954" w:rsidRDefault="007E3826" w:rsidP="007E3826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29097373" w14:textId="77777777" w:rsidR="007E3826" w:rsidRPr="009C0954" w:rsidRDefault="007E3826" w:rsidP="007E3826">
      <w:pPr>
        <w:numPr>
          <w:ilvl w:val="0"/>
          <w:numId w:val="2"/>
        </w:numPr>
        <w:spacing w:after="0" w:line="240" w:lineRule="auto"/>
      </w:pPr>
      <w:r w:rsidRPr="009C0954">
        <w:t>Ponudbi predložite prospekte ter drugo dokumentacijo iz katere je razvidno izpolnjevanje tehničnih zahtev.</w:t>
      </w:r>
    </w:p>
    <w:p w14:paraId="6A9ED738" w14:textId="77777777" w:rsidR="007E3826" w:rsidRPr="00C23372" w:rsidRDefault="007E3826" w:rsidP="007E382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439FAE01" w14:textId="72012205" w:rsidR="007E3826" w:rsidRPr="007E3826" w:rsidRDefault="007E3826" w:rsidP="007E382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Merilo za izbora: najnižja vrednost ponudbe v EUR z DDV ob izpolnjevanju tehničnih zahtev naročnika</w:t>
      </w:r>
    </w:p>
    <w:p w14:paraId="5FE33F91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C0A8A66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6C3409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11513F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ABA44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C9FE73" w14:textId="77777777" w:rsidR="007E3826" w:rsidRDefault="007E3826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73366A1" w14:textId="77777777" w:rsidR="007E3826" w:rsidRDefault="0098672A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7E382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9F51B0F" w14:textId="77777777" w:rsidR="007E3826" w:rsidRDefault="007E3826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1BEFDA" w14:textId="56FAA1DE" w:rsidR="007E3826" w:rsidRDefault="007E3826" w:rsidP="007E3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EN_163_2023_ INVALIDSKI VOZIČEK Z VISOKIM VZGLAVJEM  do najkasneje </w:t>
      </w:r>
      <w:r w:rsidR="009867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B818A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9CD837D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3A5802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54F1978" w14:textId="77777777" w:rsidR="007E3826" w:rsidRDefault="007E3826" w:rsidP="007E382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0690FB25" w14:textId="77777777" w:rsidR="007E3826" w:rsidRDefault="007E3826" w:rsidP="007E382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02FF7929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DD7CEA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B1F64FC" w14:textId="77777777" w:rsidR="007E3826" w:rsidRDefault="007E3826" w:rsidP="007E382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7E720E9B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A7424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3A65BE9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020C372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F6E96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264A0A2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7331A1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343D1F8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BDAE0D3" w14:textId="09379BEA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 Z VISOKIM VZGLAVJEM</w:t>
      </w:r>
    </w:p>
    <w:p w14:paraId="06EFCE4E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8CA3D09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1944CAC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4E4A7B" w14:textId="77777777" w:rsidR="007E3826" w:rsidRDefault="007E3826" w:rsidP="007E38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38C5561" w14:textId="77777777" w:rsidR="007E3826" w:rsidRDefault="007E3826" w:rsidP="007E38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E3826" w14:paraId="3798576A" w14:textId="77777777" w:rsidTr="000022B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9B45E74" w14:textId="77777777" w:rsidR="007E3826" w:rsidRDefault="007E3826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E3826" w14:paraId="0A49B40F" w14:textId="77777777" w:rsidTr="000022BE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5E5E17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4C775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8C10EA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71AA96" w14:textId="77777777" w:rsidR="007E3826" w:rsidRDefault="007E3826" w:rsidP="000022B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AA2492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E3826" w14:paraId="298C28B5" w14:textId="77777777" w:rsidTr="000022BE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8D4DB5" w14:textId="2E05CB5D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 Z VISOKIM VZGLAVJEM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EB03A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8E568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858D70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FE68B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3826" w14:paraId="753BCBB1" w14:textId="77777777" w:rsidTr="000022B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0262C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950B0B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D58429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3826" w14:paraId="3B5F38D4" w14:textId="77777777" w:rsidTr="000022BE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024B5A" w14:textId="77777777" w:rsidR="007E3826" w:rsidRDefault="007E3826" w:rsidP="000022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116D85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37F81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3826" w14:paraId="2C5403C9" w14:textId="77777777" w:rsidTr="000022BE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13E300" w14:textId="77777777" w:rsidR="007E3826" w:rsidRDefault="007E3826" w:rsidP="000022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84380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1 kom</w:t>
            </w:r>
          </w:p>
          <w:p w14:paraId="774270CB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EE2025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E21EF6B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EA9497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5351F3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7BC31A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F87E88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1B0930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93C51DA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1CE2BF" w14:textId="77777777" w:rsidR="007E3826" w:rsidRDefault="007E3826" w:rsidP="007E382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133AF53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56D9D93E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E701468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CCBE7C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875280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74BB7C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0496CB9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BDCC587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F92C17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C14712E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746DD1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49C53B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4421DD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CD416B2" w14:textId="77777777" w:rsidR="007E3826" w:rsidRDefault="007E3826" w:rsidP="007E382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3F77646F" w14:textId="77777777" w:rsidR="007E3826" w:rsidRDefault="007E3826" w:rsidP="007E382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254D1E3" w14:textId="77777777" w:rsidR="007E3826" w:rsidRDefault="007E3826" w:rsidP="007E38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B04C9F4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1C4835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EF5115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A06807A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7B86BC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BECBFE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8AC01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9F7C42F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12E481F" w14:textId="77777777" w:rsidR="007E3826" w:rsidRDefault="007E3826" w:rsidP="007E38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7918947" w14:textId="77777777" w:rsidR="007E3826" w:rsidRDefault="007E3826" w:rsidP="007E38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4C5598" w14:textId="77777777" w:rsidR="007E3826" w:rsidRDefault="007E3826" w:rsidP="007E38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C7C51CD" w14:textId="77777777" w:rsidR="007E3826" w:rsidRDefault="007E3826" w:rsidP="007E38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5B1E69" w14:textId="77777777" w:rsidR="007E3826" w:rsidRDefault="007E3826" w:rsidP="007E38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AAA5C10" w14:textId="77777777" w:rsidR="007E3826" w:rsidRDefault="007E3826" w:rsidP="007E38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9ABB51" w14:textId="77777777" w:rsidR="007E3826" w:rsidRDefault="007E3826" w:rsidP="007E38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3F10BC50" w14:textId="75F5C34A" w:rsidR="007E3826" w:rsidRDefault="007E3826" w:rsidP="007E38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51F114" w14:textId="77777777" w:rsidR="00B034A0" w:rsidRDefault="00B034A0" w:rsidP="007E38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7E3826" w14:paraId="775A7728" w14:textId="77777777" w:rsidTr="000022BE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1126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883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E3826" w14:paraId="35F72002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2FB1" w14:textId="7B2DE5DC" w:rsidR="007E3826" w:rsidRDefault="007E3826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</w:t>
            </w:r>
            <w:r w:rsidR="00C60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8460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607F9" w14:paraId="00978530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4AEB" w14:textId="4DC4BC09" w:rsidR="00C607F9" w:rsidRPr="00C607F9" w:rsidRDefault="00C607F9" w:rsidP="00C60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</w:t>
            </w:r>
            <w:r w:rsidRPr="00B03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podaljšan naslon</w:t>
            </w:r>
            <w:r w:rsidRPr="00C60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D491" w14:textId="77777777" w:rsidR="00C607F9" w:rsidRDefault="00C607F9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5D6B49F5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AAFD" w14:textId="1EFAB0BB" w:rsidR="007E3826" w:rsidRDefault="00C607F9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</w:t>
            </w:r>
            <w:r w:rsidR="007E3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A9F1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348B17C0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19D0" w14:textId="3EB129D2" w:rsidR="007E3826" w:rsidRDefault="00C607F9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4</w:t>
            </w:r>
            <w:r w:rsidR="007E3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2A49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73AFF837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E36F" w14:textId="7482C6A1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dimenzija zadnjih koles  </w:t>
            </w:r>
            <w:r w:rsidR="00B034A0">
              <w:rPr>
                <w:rFonts w:ascii="Times New Roman" w:eastAsia="Times New Roman" w:hAnsi="Times New Roman" w:cs="Times New Roman"/>
                <w:sz w:val="24"/>
                <w:szCs w:val="24"/>
              </w:rPr>
              <w:t>Ø 350 mm,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0C7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1792F495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49E5" w14:textId="0DE1478D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>. dimenzija sprednjih koles Ø 2</w:t>
            </w:r>
            <w:r w:rsidR="00B034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B007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7F703D3A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AB27" w14:textId="176897A7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>. sprednja kolesa s protivibracijskimi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EBC2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01F3D5CF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CC6A" w14:textId="55F07C19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>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B92E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3215DBDB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0D3E" w14:textId="3617F0CE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>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8FD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6BCA6CDB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2CC4" w14:textId="5A737DED" w:rsidR="007E3826" w:rsidRDefault="00C607F9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7E3826">
              <w:rPr>
                <w:rFonts w:ascii="Times New Roman" w:eastAsia="Times New Roman" w:hAnsi="Times New Roman" w:cs="Times New Roman"/>
                <w:sz w:val="24"/>
                <w:szCs w:val="24"/>
              </w:rPr>
              <w:t>. naslonjalo za roke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možnostjo odmika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0444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6A3B1C34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0AB0" w14:textId="38358C71" w:rsidR="007E3826" w:rsidRDefault="007E3826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07F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E8F6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2E4EB20A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D406" w14:textId="7DAD60CB" w:rsidR="007E3826" w:rsidRDefault="007E3826" w:rsidP="0000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07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zložljiv.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1EA" w14:textId="77777777" w:rsidR="007E3826" w:rsidRDefault="007E3826" w:rsidP="00C607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3826" w14:paraId="6384104E" w14:textId="77777777" w:rsidTr="000022BE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EFFE" w14:textId="2DFB9344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034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607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higienizacijo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AC41" w14:textId="77777777" w:rsidR="007E3826" w:rsidRDefault="007E3826" w:rsidP="000022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C72603E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AE3178C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50B1459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51886E6" w14:textId="77777777" w:rsidR="007E3826" w:rsidRDefault="007E3826" w:rsidP="007E38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FC2D53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D63A817" w14:textId="77777777" w:rsidR="007E3826" w:rsidRDefault="007E3826" w:rsidP="007E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E3826" w14:paraId="449B2CDE" w14:textId="77777777" w:rsidTr="000022BE">
        <w:tc>
          <w:tcPr>
            <w:tcW w:w="2906" w:type="dxa"/>
            <w:hideMark/>
          </w:tcPr>
          <w:p w14:paraId="43343327" w14:textId="77777777" w:rsidR="007E3826" w:rsidRDefault="007E3826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7E3826" w14:paraId="16B9C729" w14:textId="77777777" w:rsidTr="000022BE">
        <w:tc>
          <w:tcPr>
            <w:tcW w:w="2906" w:type="dxa"/>
          </w:tcPr>
          <w:p w14:paraId="1015285A" w14:textId="77777777" w:rsidR="007E3826" w:rsidRDefault="007E3826" w:rsidP="00002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01A27CA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6755D8E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92DD16" w14:textId="77777777" w:rsidR="007E3826" w:rsidRDefault="007E3826" w:rsidP="007E382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408B0E" w14:textId="77777777" w:rsidR="009323F5" w:rsidRDefault="009323F5"/>
    <w:sectPr w:rsidR="00932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846881">
    <w:abstractNumId w:val="0"/>
  </w:num>
  <w:num w:numId="2" w16cid:durableId="411197911">
    <w:abstractNumId w:val="2"/>
  </w:num>
  <w:num w:numId="3" w16cid:durableId="34146964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26"/>
    <w:rsid w:val="00042A36"/>
    <w:rsid w:val="007E3826"/>
    <w:rsid w:val="008F4E2F"/>
    <w:rsid w:val="0091163B"/>
    <w:rsid w:val="009323F5"/>
    <w:rsid w:val="0098672A"/>
    <w:rsid w:val="00B034A0"/>
    <w:rsid w:val="00B818AA"/>
    <w:rsid w:val="00C607F9"/>
    <w:rsid w:val="00D3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3946"/>
  <w15:chartTrackingRefBased/>
  <w15:docId w15:val="{E8036227-2B41-4C4A-A206-F9DBFE85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382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7E38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E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612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3</vt:i4>
      </vt:variant>
    </vt:vector>
  </HeadingPairs>
  <TitlesOfParts>
    <vt:vector size="4" baseType="lpstr">
      <vt:lpstr/>
      <vt:lpstr>OBRAZEC PREDRAČUNA                                                              </vt:lpstr>
      <vt:lpstr/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2023-03-29T12:28:00Z</cp:lastPrinted>
  <dcterms:created xsi:type="dcterms:W3CDTF">2023-03-27T10:17:00Z</dcterms:created>
  <dcterms:modified xsi:type="dcterms:W3CDTF">2023-04-12T06:47:00Z</dcterms:modified>
</cp:coreProperties>
</file>